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9:45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10:15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Pulled the changes made by Richard into my branch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new features as discussed in the meeting.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working on new renderer requirements.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progress through renderer requirements.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Analyzed rubric for poster and demo.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developing code with the team in an efficient fashion.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working on final changes for the final version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last steps of the project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